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997B" w14:textId="69A8F673" w:rsidR="00993213" w:rsidRPr="003671B3" w:rsidRDefault="003671B3" w:rsidP="00993213">
      <w:pPr>
        <w:jc w:val="center"/>
        <w:rPr>
          <w:b/>
          <w:sz w:val="44"/>
          <w:szCs w:val="44"/>
        </w:rPr>
      </w:pPr>
      <w:r w:rsidRPr="003671B3">
        <w:rPr>
          <w:b/>
          <w:sz w:val="44"/>
          <w:szCs w:val="44"/>
        </w:rPr>
        <w:t>MODULO ANAMNESI PERSONALE ED ALIMENTARE</w:t>
      </w:r>
    </w:p>
    <w:p w14:paraId="380DA373" w14:textId="77777777" w:rsidR="004C2A55" w:rsidRDefault="004C2A55" w:rsidP="00993213">
      <w:pPr>
        <w:rPr>
          <w:b/>
          <w:bCs/>
          <w:sz w:val="48"/>
          <w:szCs w:val="48"/>
        </w:rPr>
      </w:pPr>
    </w:p>
    <w:p w14:paraId="7BE22DCA" w14:textId="2C0E34D5" w:rsidR="00993213" w:rsidRPr="009841CD" w:rsidRDefault="00993213" w:rsidP="00993213">
      <w:pPr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DATI PERSONALI: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418"/>
        <w:gridCol w:w="2545"/>
      </w:tblGrid>
      <w:tr w:rsidR="009841CD" w:rsidRPr="009841CD" w14:paraId="352F003C" w14:textId="4B21404C" w:rsidTr="009841CD">
        <w:tc>
          <w:tcPr>
            <w:tcW w:w="3114" w:type="dxa"/>
          </w:tcPr>
          <w:p w14:paraId="099C7A0D" w14:textId="24A9A2CE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Nome</w:t>
            </w:r>
          </w:p>
        </w:tc>
        <w:tc>
          <w:tcPr>
            <w:tcW w:w="6514" w:type="dxa"/>
            <w:gridSpan w:val="3"/>
          </w:tcPr>
          <w:p w14:paraId="55AC8072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4B585130" w14:textId="55C87146" w:rsidTr="009841CD">
        <w:tc>
          <w:tcPr>
            <w:tcW w:w="3114" w:type="dxa"/>
          </w:tcPr>
          <w:p w14:paraId="6728C01B" w14:textId="1E53C841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Cognome</w:t>
            </w:r>
          </w:p>
        </w:tc>
        <w:tc>
          <w:tcPr>
            <w:tcW w:w="6514" w:type="dxa"/>
            <w:gridSpan w:val="3"/>
          </w:tcPr>
          <w:p w14:paraId="05AE7ECC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02E33A4A" w14:textId="12430EF6" w:rsidTr="009841CD">
        <w:tc>
          <w:tcPr>
            <w:tcW w:w="3114" w:type="dxa"/>
          </w:tcPr>
          <w:p w14:paraId="162F6A1E" w14:textId="498A7221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Data di nascita</w:t>
            </w:r>
          </w:p>
        </w:tc>
        <w:tc>
          <w:tcPr>
            <w:tcW w:w="2551" w:type="dxa"/>
          </w:tcPr>
          <w:p w14:paraId="3406C5E9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F0C1F03" w14:textId="1B3F7C89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Età</w:t>
            </w:r>
          </w:p>
        </w:tc>
        <w:tc>
          <w:tcPr>
            <w:tcW w:w="2545" w:type="dxa"/>
          </w:tcPr>
          <w:p w14:paraId="31A1A558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1765246C" w14:textId="215100BB" w:rsidTr="009841CD">
        <w:tc>
          <w:tcPr>
            <w:tcW w:w="3114" w:type="dxa"/>
          </w:tcPr>
          <w:p w14:paraId="623FD6AA" w14:textId="174A402E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Luogo di Nascita</w:t>
            </w:r>
          </w:p>
        </w:tc>
        <w:tc>
          <w:tcPr>
            <w:tcW w:w="6514" w:type="dxa"/>
            <w:gridSpan w:val="3"/>
          </w:tcPr>
          <w:p w14:paraId="3B95BEA8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50FED789" w14:textId="7ABFF9C3" w:rsidTr="009841CD">
        <w:tc>
          <w:tcPr>
            <w:tcW w:w="3114" w:type="dxa"/>
          </w:tcPr>
          <w:p w14:paraId="1E331249" w14:textId="2832C5D2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Codice fiscale</w:t>
            </w:r>
          </w:p>
        </w:tc>
        <w:tc>
          <w:tcPr>
            <w:tcW w:w="6514" w:type="dxa"/>
            <w:gridSpan w:val="3"/>
          </w:tcPr>
          <w:p w14:paraId="31DD99AA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386C3111" w14:textId="1D5CD0EC" w:rsidTr="009841CD">
        <w:tc>
          <w:tcPr>
            <w:tcW w:w="3114" w:type="dxa"/>
          </w:tcPr>
          <w:p w14:paraId="5B9F87C6" w14:textId="2B33764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Indirizzo di residenza</w:t>
            </w:r>
          </w:p>
        </w:tc>
        <w:tc>
          <w:tcPr>
            <w:tcW w:w="6514" w:type="dxa"/>
            <w:gridSpan w:val="3"/>
          </w:tcPr>
          <w:p w14:paraId="0CC7B020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4111D27D" w14:textId="63BC6C8D" w:rsidTr="009841CD">
        <w:tc>
          <w:tcPr>
            <w:tcW w:w="3114" w:type="dxa"/>
          </w:tcPr>
          <w:p w14:paraId="29A338DC" w14:textId="69FCEBFE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Telefono</w:t>
            </w:r>
          </w:p>
        </w:tc>
        <w:tc>
          <w:tcPr>
            <w:tcW w:w="2551" w:type="dxa"/>
          </w:tcPr>
          <w:p w14:paraId="75C92809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CC78DBE" w14:textId="5DEF3DE5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Cellulare</w:t>
            </w:r>
          </w:p>
        </w:tc>
        <w:tc>
          <w:tcPr>
            <w:tcW w:w="2545" w:type="dxa"/>
          </w:tcPr>
          <w:p w14:paraId="4E9D4E83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  <w:tr w:rsidR="009841CD" w:rsidRPr="009841CD" w14:paraId="710FEC4C" w14:textId="03D9EA02" w:rsidTr="009841CD">
        <w:tc>
          <w:tcPr>
            <w:tcW w:w="3114" w:type="dxa"/>
          </w:tcPr>
          <w:p w14:paraId="63C4CA91" w14:textId="6696D9AE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  <w:r w:rsidRPr="009841CD">
              <w:rPr>
                <w:sz w:val="32"/>
                <w:szCs w:val="32"/>
              </w:rPr>
              <w:t>E-mail</w:t>
            </w:r>
          </w:p>
        </w:tc>
        <w:tc>
          <w:tcPr>
            <w:tcW w:w="6514" w:type="dxa"/>
            <w:gridSpan w:val="3"/>
          </w:tcPr>
          <w:p w14:paraId="59F31036" w14:textId="77777777" w:rsidR="009841CD" w:rsidRPr="009841CD" w:rsidRDefault="009841CD" w:rsidP="00B91AFA">
            <w:pPr>
              <w:pStyle w:val="Nessunaspaziatura"/>
              <w:rPr>
                <w:sz w:val="32"/>
                <w:szCs w:val="32"/>
              </w:rPr>
            </w:pPr>
          </w:p>
        </w:tc>
      </w:tr>
    </w:tbl>
    <w:p w14:paraId="02E696E0" w14:textId="77777777" w:rsidR="00993213" w:rsidRDefault="00993213" w:rsidP="00993213">
      <w:pPr>
        <w:rPr>
          <w:b/>
          <w:bCs/>
          <w:u w:val="single"/>
        </w:rPr>
      </w:pPr>
    </w:p>
    <w:p w14:paraId="69BE7FBF" w14:textId="113FE748" w:rsidR="00993213" w:rsidRPr="00993213" w:rsidRDefault="00993213" w:rsidP="00993213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087472" wp14:editId="58D53FBC">
            <wp:simplePos x="0" y="0"/>
            <wp:positionH relativeFrom="column">
              <wp:posOffset>2639695</wp:posOffset>
            </wp:positionH>
            <wp:positionV relativeFrom="paragraph">
              <wp:posOffset>542290</wp:posOffset>
            </wp:positionV>
            <wp:extent cx="3398197" cy="3296251"/>
            <wp:effectExtent l="0" t="0" r="0" b="0"/>
            <wp:wrapNone/>
            <wp:docPr id="13805302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78498" name="Immagine 133647849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97" cy="329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213">
        <w:rPr>
          <w:b/>
          <w:bCs/>
          <w:sz w:val="48"/>
          <w:szCs w:val="48"/>
        </w:rPr>
        <w:t>MISURE ANTROPOMETRICHE</w:t>
      </w:r>
      <w:r>
        <w:rPr>
          <w:b/>
          <w:bCs/>
          <w:sz w:val="48"/>
          <w:szCs w:val="48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701"/>
      </w:tblGrid>
      <w:tr w:rsidR="00993213" w14:paraId="5CD04826" w14:textId="77777777" w:rsidTr="009A14D5">
        <w:tc>
          <w:tcPr>
            <w:tcW w:w="2405" w:type="dxa"/>
            <w:shd w:val="clear" w:color="auto" w:fill="EAF1DD" w:themeFill="accent3" w:themeFillTint="33"/>
          </w:tcPr>
          <w:p w14:paraId="49D74AAD" w14:textId="2DC9BFF0" w:rsidR="00993213" w:rsidRPr="002A40EB" w:rsidRDefault="00993213" w:rsidP="00993213">
            <w:pPr>
              <w:rPr>
                <w:b/>
                <w:bCs/>
                <w:noProof/>
                <w:sz w:val="24"/>
                <w:szCs w:val="24"/>
              </w:rPr>
            </w:pPr>
            <w:r w:rsidRPr="002A40EB">
              <w:rPr>
                <w:b/>
                <w:bCs/>
                <w:sz w:val="24"/>
                <w:szCs w:val="24"/>
              </w:rPr>
              <w:t>Peso [Kg]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358B2CD" w14:textId="77777777" w:rsidR="00993213" w:rsidRPr="002A40EB" w:rsidRDefault="00993213" w:rsidP="00993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213" w14:paraId="459B8E68" w14:textId="77777777" w:rsidTr="002A40EB">
        <w:tc>
          <w:tcPr>
            <w:tcW w:w="2405" w:type="dxa"/>
            <w:shd w:val="clear" w:color="auto" w:fill="EAF1DD" w:themeFill="accent3" w:themeFillTint="33"/>
          </w:tcPr>
          <w:p w14:paraId="21DE290B" w14:textId="2FD526C4" w:rsidR="00993213" w:rsidRPr="002A40EB" w:rsidRDefault="00993213" w:rsidP="00993213">
            <w:pPr>
              <w:rPr>
                <w:b/>
                <w:bCs/>
                <w:noProof/>
                <w:sz w:val="24"/>
                <w:szCs w:val="24"/>
              </w:rPr>
            </w:pPr>
            <w:r w:rsidRPr="002A40EB">
              <w:rPr>
                <w:b/>
                <w:bCs/>
                <w:sz w:val="24"/>
                <w:szCs w:val="24"/>
              </w:rPr>
              <w:t>Altezza [m]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2D94E3E" w14:textId="77777777" w:rsidR="00993213" w:rsidRPr="002A40EB" w:rsidRDefault="00993213" w:rsidP="00993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213" w14:paraId="14076D0D" w14:textId="77777777" w:rsidTr="00993213">
        <w:tc>
          <w:tcPr>
            <w:tcW w:w="2405" w:type="dxa"/>
          </w:tcPr>
          <w:p w14:paraId="0F56CD61" w14:textId="5D5CE2E5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Torace [cm]</w:t>
            </w:r>
          </w:p>
        </w:tc>
        <w:tc>
          <w:tcPr>
            <w:tcW w:w="1701" w:type="dxa"/>
          </w:tcPr>
          <w:p w14:paraId="1011C035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393C11C3" w14:textId="77777777" w:rsidTr="002A40EB">
        <w:tc>
          <w:tcPr>
            <w:tcW w:w="2405" w:type="dxa"/>
            <w:shd w:val="clear" w:color="auto" w:fill="EAF1DD" w:themeFill="accent3" w:themeFillTint="33"/>
          </w:tcPr>
          <w:p w14:paraId="7BEF3D3F" w14:textId="77777777" w:rsidR="00993213" w:rsidRPr="002A40EB" w:rsidRDefault="00993213" w:rsidP="00993213">
            <w:pPr>
              <w:rPr>
                <w:b/>
                <w:bCs/>
                <w:sz w:val="24"/>
                <w:szCs w:val="24"/>
              </w:rPr>
            </w:pPr>
            <w:r w:rsidRPr="002A40EB">
              <w:rPr>
                <w:b/>
                <w:bCs/>
                <w:sz w:val="24"/>
                <w:szCs w:val="24"/>
              </w:rPr>
              <w:t>Vita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40D9C90" w14:textId="77777777" w:rsidR="00993213" w:rsidRPr="002A40EB" w:rsidRDefault="00993213" w:rsidP="00993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213" w14:paraId="598A1FA7" w14:textId="77777777" w:rsidTr="002A40EB">
        <w:tc>
          <w:tcPr>
            <w:tcW w:w="2405" w:type="dxa"/>
            <w:shd w:val="clear" w:color="auto" w:fill="EAF1DD" w:themeFill="accent3" w:themeFillTint="33"/>
          </w:tcPr>
          <w:p w14:paraId="50822A53" w14:textId="77777777" w:rsidR="00993213" w:rsidRPr="002A40EB" w:rsidRDefault="00993213" w:rsidP="00993213">
            <w:pPr>
              <w:rPr>
                <w:b/>
                <w:bCs/>
                <w:sz w:val="24"/>
                <w:szCs w:val="24"/>
              </w:rPr>
            </w:pPr>
            <w:r w:rsidRPr="002A40EB">
              <w:rPr>
                <w:b/>
                <w:bCs/>
                <w:sz w:val="24"/>
                <w:szCs w:val="24"/>
              </w:rPr>
              <w:t>Addome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C9E8CBE" w14:textId="77777777" w:rsidR="00993213" w:rsidRPr="002A40EB" w:rsidRDefault="00993213" w:rsidP="00993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213" w14:paraId="692034C1" w14:textId="77777777" w:rsidTr="002A40EB">
        <w:tc>
          <w:tcPr>
            <w:tcW w:w="2405" w:type="dxa"/>
            <w:shd w:val="clear" w:color="auto" w:fill="EAF1DD" w:themeFill="accent3" w:themeFillTint="33"/>
          </w:tcPr>
          <w:p w14:paraId="22ED2036" w14:textId="77777777" w:rsidR="00993213" w:rsidRPr="002A40EB" w:rsidRDefault="00993213" w:rsidP="00993213">
            <w:pPr>
              <w:rPr>
                <w:b/>
                <w:bCs/>
                <w:sz w:val="24"/>
                <w:szCs w:val="24"/>
              </w:rPr>
            </w:pPr>
            <w:r w:rsidRPr="002A40EB">
              <w:rPr>
                <w:b/>
                <w:bCs/>
                <w:sz w:val="24"/>
                <w:szCs w:val="24"/>
              </w:rPr>
              <w:t>Fianchi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7DF98996" w14:textId="77777777" w:rsidR="00993213" w:rsidRPr="002A40EB" w:rsidRDefault="00993213" w:rsidP="009932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213" w14:paraId="7A08365C" w14:textId="77777777" w:rsidTr="00993213">
        <w:tc>
          <w:tcPr>
            <w:tcW w:w="2405" w:type="dxa"/>
          </w:tcPr>
          <w:p w14:paraId="1394B44C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Braccio [cm]</w:t>
            </w:r>
          </w:p>
        </w:tc>
        <w:tc>
          <w:tcPr>
            <w:tcW w:w="1701" w:type="dxa"/>
          </w:tcPr>
          <w:p w14:paraId="4AD57577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29CA4CBA" w14:textId="77777777" w:rsidTr="00993213">
        <w:tc>
          <w:tcPr>
            <w:tcW w:w="2405" w:type="dxa"/>
          </w:tcPr>
          <w:p w14:paraId="281A6959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Avambraccio [cm]</w:t>
            </w:r>
          </w:p>
        </w:tc>
        <w:tc>
          <w:tcPr>
            <w:tcW w:w="1701" w:type="dxa"/>
          </w:tcPr>
          <w:p w14:paraId="184853FA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7F1915B6" w14:textId="77777777" w:rsidTr="00993213">
        <w:tc>
          <w:tcPr>
            <w:tcW w:w="2405" w:type="dxa"/>
          </w:tcPr>
          <w:p w14:paraId="50EE4A2B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Polso [cm]</w:t>
            </w:r>
          </w:p>
        </w:tc>
        <w:tc>
          <w:tcPr>
            <w:tcW w:w="1701" w:type="dxa"/>
          </w:tcPr>
          <w:p w14:paraId="60A04237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1B32AEFE" w14:textId="77777777" w:rsidTr="00993213">
        <w:tc>
          <w:tcPr>
            <w:tcW w:w="2405" w:type="dxa"/>
          </w:tcPr>
          <w:p w14:paraId="0062F03D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Coscia prossimale [cm]</w:t>
            </w:r>
          </w:p>
        </w:tc>
        <w:tc>
          <w:tcPr>
            <w:tcW w:w="1701" w:type="dxa"/>
          </w:tcPr>
          <w:p w14:paraId="6EA71738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50228788" w14:textId="77777777" w:rsidTr="00993213">
        <w:tc>
          <w:tcPr>
            <w:tcW w:w="2405" w:type="dxa"/>
          </w:tcPr>
          <w:p w14:paraId="026FFA81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Coscia media [cm]</w:t>
            </w:r>
          </w:p>
        </w:tc>
        <w:tc>
          <w:tcPr>
            <w:tcW w:w="1701" w:type="dxa"/>
          </w:tcPr>
          <w:p w14:paraId="1CE9CB22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6D5EC540" w14:textId="77777777" w:rsidTr="00993213">
        <w:tc>
          <w:tcPr>
            <w:tcW w:w="2405" w:type="dxa"/>
          </w:tcPr>
          <w:p w14:paraId="57B65561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Coscia distale [cm]</w:t>
            </w:r>
          </w:p>
        </w:tc>
        <w:tc>
          <w:tcPr>
            <w:tcW w:w="1701" w:type="dxa"/>
          </w:tcPr>
          <w:p w14:paraId="08F65670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  <w:tr w:rsidR="00993213" w14:paraId="4B39CC2C" w14:textId="77777777" w:rsidTr="00993213">
        <w:tc>
          <w:tcPr>
            <w:tcW w:w="2405" w:type="dxa"/>
          </w:tcPr>
          <w:p w14:paraId="67C21BCA" w14:textId="77777777" w:rsidR="00993213" w:rsidRPr="002A40EB" w:rsidRDefault="00993213" w:rsidP="00993213">
            <w:pPr>
              <w:rPr>
                <w:sz w:val="24"/>
                <w:szCs w:val="24"/>
              </w:rPr>
            </w:pPr>
            <w:r w:rsidRPr="002A40EB">
              <w:rPr>
                <w:sz w:val="24"/>
                <w:szCs w:val="24"/>
              </w:rPr>
              <w:t>Polpaccio [cm]</w:t>
            </w:r>
          </w:p>
        </w:tc>
        <w:tc>
          <w:tcPr>
            <w:tcW w:w="1701" w:type="dxa"/>
          </w:tcPr>
          <w:p w14:paraId="1CB0F1D2" w14:textId="77777777" w:rsidR="00993213" w:rsidRPr="002A40EB" w:rsidRDefault="00993213" w:rsidP="009932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E7E62F" w14:textId="348FEB75" w:rsidR="00993213" w:rsidRDefault="00993213" w:rsidP="009932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AE6D8" wp14:editId="75E5C2A4">
                <wp:simplePos x="0" y="0"/>
                <wp:positionH relativeFrom="column">
                  <wp:posOffset>55703</wp:posOffset>
                </wp:positionH>
                <wp:positionV relativeFrom="paragraph">
                  <wp:posOffset>2752031</wp:posOffset>
                </wp:positionV>
                <wp:extent cx="2743200" cy="861237"/>
                <wp:effectExtent l="0" t="0" r="0" b="0"/>
                <wp:wrapNone/>
                <wp:docPr id="6012731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402E7" w14:textId="2890386B" w:rsidR="00993213" w:rsidRPr="00993213" w:rsidRDefault="009932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32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PESO, ALTEZZA e CIRCONFERENZE di VITA, ADDOME e FIANCHI, sono misure necessarie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E6D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.4pt;margin-top:216.7pt;width:3in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" fillcolor="white [3201]" stroked="f" strokeweight=".5pt">
                <v:textbox>
                  <w:txbxContent>
                    <w:p w14:paraId="531402E7" w14:textId="2890386B" w:rsidR="00993213" w:rsidRPr="00993213" w:rsidRDefault="0099321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3213">
                        <w:rPr>
                          <w:b/>
                          <w:bCs/>
                          <w:sz w:val="28"/>
                          <w:szCs w:val="28"/>
                        </w:rPr>
                        <w:t>PESO, ALTEZZA e CIRCONFERENZE di VITA, ADDOME e FIANCHI, sono misure necessarie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035A8762" w14:textId="5BC1CADA" w:rsidR="00993213" w:rsidRDefault="00993213" w:rsidP="00993213">
      <w:r>
        <w:br w:type="page"/>
      </w:r>
    </w:p>
    <w:p w14:paraId="6F7D65F6" w14:textId="77777777" w:rsidR="00993213" w:rsidRPr="00993213" w:rsidRDefault="00993213" w:rsidP="00993213">
      <w:pPr>
        <w:rPr>
          <w:b/>
          <w:bCs/>
          <w:sz w:val="48"/>
          <w:szCs w:val="48"/>
        </w:rPr>
      </w:pPr>
      <w:r w:rsidRPr="00993213">
        <w:rPr>
          <w:b/>
          <w:bCs/>
          <w:sz w:val="48"/>
          <w:szCs w:val="48"/>
        </w:rPr>
        <w:lastRenderedPageBreak/>
        <w:t>ZONE DI ACCUMULO DI MASSA GRASSA</w:t>
      </w:r>
    </w:p>
    <w:p w14:paraId="38BD8581" w14:textId="77777777" w:rsidR="00993213" w:rsidRDefault="00993213" w:rsidP="00993213">
      <w:r>
        <w:rPr>
          <w:noProof/>
        </w:rPr>
        <w:drawing>
          <wp:inline distT="0" distB="0" distL="0" distR="0" wp14:anchorId="055BCAB0" wp14:editId="2D7B75DD">
            <wp:extent cx="6120130" cy="3442335"/>
            <wp:effectExtent l="0" t="0" r="0" b="5715"/>
            <wp:docPr id="106156799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20093" name="Immagine 20274200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93213" w14:paraId="2A890233" w14:textId="77777777" w:rsidTr="00A87D00">
        <w:trPr>
          <w:trHeight w:val="641"/>
        </w:trPr>
        <w:tc>
          <w:tcPr>
            <w:tcW w:w="1604" w:type="dxa"/>
          </w:tcPr>
          <w:p w14:paraId="59B77882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04" w:type="dxa"/>
          </w:tcPr>
          <w:p w14:paraId="6E96FA7A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05" w:type="dxa"/>
          </w:tcPr>
          <w:p w14:paraId="3113FFB3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05" w:type="dxa"/>
          </w:tcPr>
          <w:p w14:paraId="674546B9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05" w:type="dxa"/>
          </w:tcPr>
          <w:p w14:paraId="67B71919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605" w:type="dxa"/>
          </w:tcPr>
          <w:p w14:paraId="764AB184" w14:textId="77777777" w:rsidR="00993213" w:rsidRPr="00014549" w:rsidRDefault="00993213" w:rsidP="00A87D00">
            <w:pPr>
              <w:jc w:val="center"/>
              <w:rPr>
                <w:sz w:val="48"/>
                <w:szCs w:val="48"/>
              </w:rPr>
            </w:pPr>
          </w:p>
        </w:tc>
      </w:tr>
    </w:tbl>
    <w:p w14:paraId="65263212" w14:textId="77777777" w:rsidR="00993213" w:rsidRDefault="00993213" w:rsidP="00993213">
      <w:r>
        <w:t>Segnare il punto di accumulo di grasso con una X (se l’obiettivo è perdere massa grassa)</w:t>
      </w:r>
    </w:p>
    <w:p w14:paraId="1192C355" w14:textId="77777777" w:rsidR="007370C7" w:rsidRDefault="007370C7" w:rsidP="007370C7">
      <w:pPr>
        <w:pStyle w:val="Nessunaspaziatura"/>
        <w:rPr>
          <w:b/>
          <w:bCs/>
          <w:sz w:val="48"/>
          <w:szCs w:val="48"/>
        </w:rPr>
      </w:pPr>
      <w:r w:rsidRPr="007370C7">
        <w:rPr>
          <w:b/>
          <w:bCs/>
          <w:sz w:val="48"/>
          <w:szCs w:val="48"/>
        </w:rPr>
        <w:t>MOTIVO DELLA VISITA</w:t>
      </w:r>
      <w:r w:rsidRPr="007370C7">
        <w:rPr>
          <w:b/>
          <w:bCs/>
          <w:sz w:val="48"/>
          <w:szCs w:val="4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70C7" w14:paraId="25E513F8" w14:textId="77777777" w:rsidTr="00014549">
        <w:trPr>
          <w:trHeight w:val="1777"/>
        </w:trPr>
        <w:tc>
          <w:tcPr>
            <w:tcW w:w="9628" w:type="dxa"/>
          </w:tcPr>
          <w:p w14:paraId="7CB77A8B" w14:textId="77777777" w:rsidR="007370C7" w:rsidRPr="00014549" w:rsidRDefault="007370C7" w:rsidP="007370C7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</w:tbl>
    <w:p w14:paraId="545E36CB" w14:textId="0FC51B30" w:rsidR="00014549" w:rsidRDefault="00014549" w:rsidP="00014549">
      <w:pPr>
        <w:pStyle w:val="Nessunaspaziatura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LAVORO</w:t>
      </w:r>
      <w:r w:rsidRPr="007370C7">
        <w:rPr>
          <w:b/>
          <w:bCs/>
          <w:sz w:val="48"/>
          <w:szCs w:val="4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549" w:rsidRPr="00014549" w14:paraId="2D67168C" w14:textId="77777777" w:rsidTr="00014549">
        <w:trPr>
          <w:trHeight w:val="1994"/>
        </w:trPr>
        <w:tc>
          <w:tcPr>
            <w:tcW w:w="9628" w:type="dxa"/>
          </w:tcPr>
          <w:p w14:paraId="2009A762" w14:textId="77777777" w:rsidR="00014549" w:rsidRPr="00014549" w:rsidRDefault="00014549" w:rsidP="007370C7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</w:tbl>
    <w:p w14:paraId="2B6BB23D" w14:textId="08A9F8D5" w:rsidR="00014549" w:rsidRDefault="00014549" w:rsidP="00014549">
      <w:pPr>
        <w:pStyle w:val="Nessunaspaziatura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ATTIVITÀ FISICA</w:t>
      </w:r>
      <w:r w:rsidRPr="007370C7">
        <w:rPr>
          <w:b/>
          <w:bCs/>
          <w:sz w:val="48"/>
          <w:szCs w:val="4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549" w14:paraId="33E9C85D" w14:textId="77777777" w:rsidTr="00014549">
        <w:trPr>
          <w:trHeight w:val="2419"/>
        </w:trPr>
        <w:tc>
          <w:tcPr>
            <w:tcW w:w="9628" w:type="dxa"/>
          </w:tcPr>
          <w:p w14:paraId="1B089932" w14:textId="77777777" w:rsidR="00014549" w:rsidRPr="00014549" w:rsidRDefault="00014549" w:rsidP="00014549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</w:tbl>
    <w:p w14:paraId="1F46916D" w14:textId="77777777" w:rsidR="00221AA8" w:rsidRDefault="00221AA8" w:rsidP="00221AA8">
      <w:pPr>
        <w:pStyle w:val="Nessunaspaziatura"/>
        <w:rPr>
          <w:b/>
          <w:bCs/>
          <w:sz w:val="48"/>
          <w:szCs w:val="48"/>
        </w:rPr>
      </w:pPr>
    </w:p>
    <w:p w14:paraId="7E82B58B" w14:textId="160E8B7F" w:rsidR="00221AA8" w:rsidRPr="00221AA8" w:rsidRDefault="00221AA8" w:rsidP="00221AA8">
      <w:pPr>
        <w:pStyle w:val="Nessunaspaziatura"/>
        <w:rPr>
          <w:b/>
          <w:bCs/>
          <w:sz w:val="36"/>
          <w:szCs w:val="36"/>
        </w:rPr>
      </w:pPr>
      <w:r w:rsidRPr="00221AA8">
        <w:rPr>
          <w:b/>
          <w:bCs/>
          <w:sz w:val="36"/>
          <w:szCs w:val="36"/>
        </w:rPr>
        <w:t>MALATTIE, INTERVENTI CHIRURGICI, STILE DI VITA, ALLERGIE</w:t>
      </w:r>
      <w:r w:rsidRPr="00221AA8">
        <w:rPr>
          <w:b/>
          <w:bCs/>
          <w:sz w:val="36"/>
          <w:szCs w:val="3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1AA8" w14:paraId="5D05105C" w14:textId="77777777" w:rsidTr="00221AA8">
        <w:trPr>
          <w:trHeight w:val="5047"/>
        </w:trPr>
        <w:tc>
          <w:tcPr>
            <w:tcW w:w="9628" w:type="dxa"/>
          </w:tcPr>
          <w:p w14:paraId="777BA20F" w14:textId="77777777" w:rsidR="00221AA8" w:rsidRPr="00014549" w:rsidRDefault="00221AA8" w:rsidP="00A87D0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</w:tbl>
    <w:p w14:paraId="36B95B27" w14:textId="77777777" w:rsidR="00014549" w:rsidRDefault="00014549" w:rsidP="00014549">
      <w:pPr>
        <w:pStyle w:val="Nessunaspaziatura"/>
        <w:rPr>
          <w:b/>
          <w:bCs/>
          <w:sz w:val="48"/>
          <w:szCs w:val="48"/>
        </w:rPr>
      </w:pPr>
    </w:p>
    <w:p w14:paraId="0FE08176" w14:textId="789DF3CC" w:rsidR="00221AA8" w:rsidRDefault="00221AA8" w:rsidP="00221AA8">
      <w:pPr>
        <w:pStyle w:val="Nessunaspaziatura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FARMACI ASSUNTI</w:t>
      </w:r>
      <w:r w:rsidRPr="007370C7">
        <w:rPr>
          <w:b/>
          <w:bCs/>
          <w:sz w:val="48"/>
          <w:szCs w:val="4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1AA8" w14:paraId="6DEF9C1A" w14:textId="77777777" w:rsidTr="00A87D00">
        <w:trPr>
          <w:trHeight w:val="2419"/>
        </w:trPr>
        <w:tc>
          <w:tcPr>
            <w:tcW w:w="9628" w:type="dxa"/>
          </w:tcPr>
          <w:p w14:paraId="32D3444A" w14:textId="77777777" w:rsidR="00221AA8" w:rsidRPr="00014549" w:rsidRDefault="00221AA8" w:rsidP="00A87D0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</w:tbl>
    <w:p w14:paraId="00F920E4" w14:textId="77777777" w:rsidR="00221AA8" w:rsidRDefault="00221AA8" w:rsidP="00014549">
      <w:pPr>
        <w:pStyle w:val="Nessunaspaziatura"/>
        <w:rPr>
          <w:b/>
          <w:bCs/>
          <w:sz w:val="48"/>
          <w:szCs w:val="48"/>
        </w:rPr>
      </w:pPr>
    </w:p>
    <w:p w14:paraId="23C8D339" w14:textId="636C15D0" w:rsidR="00036551" w:rsidRPr="00221AA8" w:rsidRDefault="00036551" w:rsidP="00221AA8">
      <w:pPr>
        <w:pStyle w:val="Nessunaspaziatura"/>
        <w:rPr>
          <w:b/>
          <w:bCs/>
          <w:sz w:val="48"/>
          <w:szCs w:val="48"/>
        </w:rPr>
      </w:pPr>
      <w:r w:rsidRPr="00221AA8">
        <w:rPr>
          <w:b/>
          <w:sz w:val="48"/>
          <w:szCs w:val="48"/>
        </w:rPr>
        <w:t>ANAMNESI ALIMENTARE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8"/>
        <w:gridCol w:w="943"/>
        <w:gridCol w:w="5507"/>
      </w:tblGrid>
      <w:tr w:rsidR="00693BED" w14:paraId="4D2B8C60" w14:textId="77777777" w:rsidTr="0080625B">
        <w:tc>
          <w:tcPr>
            <w:tcW w:w="3214" w:type="dxa"/>
          </w:tcPr>
          <w:p w14:paraId="6A5BFC69" w14:textId="77777777" w:rsidR="00693BED" w:rsidRPr="00221AA8" w:rsidRDefault="00693BED" w:rsidP="00B91AFA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14:paraId="65EF25A7" w14:textId="77777777" w:rsidR="00693BED" w:rsidRPr="00221AA8" w:rsidRDefault="00693BED" w:rsidP="00B91AFA">
            <w:pPr>
              <w:pStyle w:val="Nessunaspaziatura"/>
              <w:rPr>
                <w:sz w:val="28"/>
                <w:szCs w:val="28"/>
              </w:rPr>
            </w:pPr>
            <w:r w:rsidRPr="00221AA8">
              <w:rPr>
                <w:sz w:val="28"/>
                <w:szCs w:val="28"/>
              </w:rPr>
              <w:t>Orario</w:t>
            </w:r>
          </w:p>
        </w:tc>
        <w:tc>
          <w:tcPr>
            <w:tcW w:w="5597" w:type="dxa"/>
          </w:tcPr>
          <w:p w14:paraId="22846BE2" w14:textId="77777777" w:rsidR="00693BED" w:rsidRPr="00221AA8" w:rsidRDefault="00693BED" w:rsidP="00B91AFA">
            <w:pPr>
              <w:pStyle w:val="Nessunaspaziatura"/>
              <w:rPr>
                <w:sz w:val="28"/>
                <w:szCs w:val="28"/>
              </w:rPr>
            </w:pPr>
            <w:r w:rsidRPr="00221AA8">
              <w:rPr>
                <w:sz w:val="28"/>
                <w:szCs w:val="28"/>
              </w:rPr>
              <w:t>Alimenti</w:t>
            </w:r>
          </w:p>
        </w:tc>
      </w:tr>
      <w:tr w:rsidR="0080625B" w14:paraId="72AEE16C" w14:textId="77777777" w:rsidTr="00CB2556">
        <w:tc>
          <w:tcPr>
            <w:tcW w:w="4031" w:type="dxa"/>
            <w:gridSpan w:val="2"/>
          </w:tcPr>
          <w:p w14:paraId="3184AA84" w14:textId="5AE25F22" w:rsidR="0080625B" w:rsidRPr="00221AA8" w:rsidRDefault="0080625B" w:rsidP="0080625B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221AA8">
              <w:rPr>
                <w:b/>
                <w:bCs/>
                <w:sz w:val="28"/>
                <w:szCs w:val="28"/>
              </w:rPr>
              <w:t>TIPO DI DIETA</w:t>
            </w:r>
          </w:p>
        </w:tc>
        <w:tc>
          <w:tcPr>
            <w:tcW w:w="5597" w:type="dxa"/>
          </w:tcPr>
          <w:p w14:paraId="498E49B8" w14:textId="06EAE620" w:rsidR="0080625B" w:rsidRPr="00221AA8" w:rsidRDefault="0080625B" w:rsidP="0080625B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625B" w14:paraId="69D2D9BB" w14:textId="77777777" w:rsidTr="0080625B">
        <w:tc>
          <w:tcPr>
            <w:tcW w:w="3214" w:type="dxa"/>
          </w:tcPr>
          <w:p w14:paraId="2EAF66AA" w14:textId="47408AB0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Colazione</w:t>
            </w:r>
          </w:p>
        </w:tc>
        <w:tc>
          <w:tcPr>
            <w:tcW w:w="817" w:type="dxa"/>
          </w:tcPr>
          <w:p w14:paraId="1A025623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66AF300A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69B4E263" w14:textId="77777777" w:rsidTr="0080625B">
        <w:tc>
          <w:tcPr>
            <w:tcW w:w="3214" w:type="dxa"/>
          </w:tcPr>
          <w:p w14:paraId="3A0AD44F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Spuntino</w:t>
            </w:r>
          </w:p>
        </w:tc>
        <w:tc>
          <w:tcPr>
            <w:tcW w:w="817" w:type="dxa"/>
          </w:tcPr>
          <w:p w14:paraId="4C7FC014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5BF88FE3" w14:textId="7C8B10B2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35296182" w14:textId="77777777" w:rsidTr="0080625B">
        <w:tc>
          <w:tcPr>
            <w:tcW w:w="3214" w:type="dxa"/>
          </w:tcPr>
          <w:p w14:paraId="5B5DD185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817" w:type="dxa"/>
          </w:tcPr>
          <w:p w14:paraId="393BC830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457BB05B" w14:textId="7E0C69E8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6236E062" w14:textId="77777777" w:rsidTr="0080625B">
        <w:tc>
          <w:tcPr>
            <w:tcW w:w="3214" w:type="dxa"/>
          </w:tcPr>
          <w:p w14:paraId="0F8E98E3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Spuntino</w:t>
            </w:r>
          </w:p>
        </w:tc>
        <w:tc>
          <w:tcPr>
            <w:tcW w:w="817" w:type="dxa"/>
          </w:tcPr>
          <w:p w14:paraId="6C8BFC14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51526D45" w14:textId="3D47E331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0FCABFAD" w14:textId="77777777" w:rsidTr="0080625B">
        <w:tc>
          <w:tcPr>
            <w:tcW w:w="3214" w:type="dxa"/>
          </w:tcPr>
          <w:p w14:paraId="6E4AF427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817" w:type="dxa"/>
          </w:tcPr>
          <w:p w14:paraId="4C85733B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36A26A0A" w14:textId="09E396A9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0BCCCD55" w14:textId="77777777" w:rsidTr="0080625B">
        <w:tc>
          <w:tcPr>
            <w:tcW w:w="3214" w:type="dxa"/>
          </w:tcPr>
          <w:p w14:paraId="7028129B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Fuori pasto</w:t>
            </w:r>
          </w:p>
        </w:tc>
        <w:tc>
          <w:tcPr>
            <w:tcW w:w="817" w:type="dxa"/>
          </w:tcPr>
          <w:p w14:paraId="4C5EBE71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14:paraId="69BCD1E2" w14:textId="7B178C49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2258999A" w14:textId="77777777" w:rsidTr="0080625B">
        <w:tc>
          <w:tcPr>
            <w:tcW w:w="3214" w:type="dxa"/>
          </w:tcPr>
          <w:p w14:paraId="4AEDDD84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Week end, pasto libero</w:t>
            </w:r>
          </w:p>
        </w:tc>
        <w:tc>
          <w:tcPr>
            <w:tcW w:w="6414" w:type="dxa"/>
            <w:gridSpan w:val="2"/>
          </w:tcPr>
          <w:p w14:paraId="2257EE2B" w14:textId="77777777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04694F" w14:paraId="696C85A8" w14:textId="77777777" w:rsidTr="0080625B">
        <w:tc>
          <w:tcPr>
            <w:tcW w:w="3214" w:type="dxa"/>
          </w:tcPr>
          <w:p w14:paraId="79FBF12B" w14:textId="6F00D58D" w:rsidR="0004694F" w:rsidRPr="00221AA8" w:rsidRDefault="0004694F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Alimenti non graditi</w:t>
            </w:r>
          </w:p>
        </w:tc>
        <w:tc>
          <w:tcPr>
            <w:tcW w:w="6414" w:type="dxa"/>
            <w:gridSpan w:val="2"/>
          </w:tcPr>
          <w:p w14:paraId="515FF5FB" w14:textId="77777777" w:rsidR="0004694F" w:rsidRPr="00221AA8" w:rsidRDefault="0004694F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04694F" w14:paraId="555D2CD0" w14:textId="77777777" w:rsidTr="0080625B">
        <w:tc>
          <w:tcPr>
            <w:tcW w:w="3214" w:type="dxa"/>
          </w:tcPr>
          <w:p w14:paraId="7655E1A9" w14:textId="5A687D79" w:rsidR="0004694F" w:rsidRPr="00221AA8" w:rsidRDefault="0004694F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Alimenti preferiti</w:t>
            </w:r>
          </w:p>
        </w:tc>
        <w:tc>
          <w:tcPr>
            <w:tcW w:w="6414" w:type="dxa"/>
            <w:gridSpan w:val="2"/>
          </w:tcPr>
          <w:p w14:paraId="57BEFF83" w14:textId="77777777" w:rsidR="0004694F" w:rsidRPr="00221AA8" w:rsidRDefault="0004694F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0625B" w14:paraId="7AB88708" w14:textId="77777777" w:rsidTr="0080625B">
        <w:tc>
          <w:tcPr>
            <w:tcW w:w="3214" w:type="dxa"/>
          </w:tcPr>
          <w:p w14:paraId="3C096257" w14:textId="77777777" w:rsidR="0080625B" w:rsidRPr="00221AA8" w:rsidRDefault="0080625B" w:rsidP="0080625B">
            <w:pPr>
              <w:pStyle w:val="Nessunaspaziatura"/>
              <w:rPr>
                <w:b/>
                <w:sz w:val="28"/>
                <w:szCs w:val="28"/>
              </w:rPr>
            </w:pPr>
            <w:r w:rsidRPr="00221AA8">
              <w:rPr>
                <w:b/>
                <w:sz w:val="28"/>
                <w:szCs w:val="28"/>
              </w:rPr>
              <w:t>Altro/note</w:t>
            </w:r>
          </w:p>
        </w:tc>
        <w:tc>
          <w:tcPr>
            <w:tcW w:w="6414" w:type="dxa"/>
            <w:gridSpan w:val="2"/>
          </w:tcPr>
          <w:p w14:paraId="4F0E82B0" w14:textId="516DC3E1" w:rsidR="0080625B" w:rsidRPr="00221AA8" w:rsidRDefault="0080625B" w:rsidP="0080625B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14:paraId="574AAD18" w14:textId="62BC179C" w:rsidR="008E6A6E" w:rsidRDefault="008E6A6E"/>
    <w:p w14:paraId="7AD49B4E" w14:textId="05087035" w:rsidR="003671B3" w:rsidRPr="009A14D5" w:rsidRDefault="00FA7C1B" w:rsidP="003671B3">
      <w:pPr>
        <w:rPr>
          <w:sz w:val="32"/>
          <w:szCs w:val="32"/>
        </w:rPr>
      </w:pPr>
      <w:r>
        <w:rPr>
          <w:sz w:val="32"/>
          <w:szCs w:val="32"/>
        </w:rPr>
        <w:t xml:space="preserve">Allegare i documenti a: </w:t>
      </w:r>
      <w:r w:rsidRPr="00FA7C1B">
        <w:rPr>
          <w:b/>
          <w:bCs/>
          <w:sz w:val="40"/>
          <w:szCs w:val="40"/>
        </w:rPr>
        <w:t>info.dottdanielegabrovec@gmail.com</w:t>
      </w:r>
    </w:p>
    <w:p w14:paraId="2E5F6D8E" w14:textId="6D44806F" w:rsidR="003671B3" w:rsidRDefault="003671B3" w:rsidP="003671B3">
      <w:pPr>
        <w:rPr>
          <w:b/>
          <w:bCs/>
          <w:sz w:val="30"/>
          <w:szCs w:val="30"/>
        </w:rPr>
      </w:pPr>
      <w:r w:rsidRPr="003671B3">
        <w:rPr>
          <w:b/>
          <w:bCs/>
          <w:sz w:val="30"/>
          <w:szCs w:val="30"/>
        </w:rPr>
        <w:t>TABELLA ANDAMENTI (</w:t>
      </w:r>
      <w:r w:rsidR="009A14D5">
        <w:rPr>
          <w:b/>
          <w:bCs/>
          <w:sz w:val="30"/>
          <w:szCs w:val="30"/>
        </w:rPr>
        <w:t xml:space="preserve">le misure vanno prese prima delle visite </w:t>
      </w:r>
      <w:r w:rsidR="002A40EB">
        <w:rPr>
          <w:b/>
          <w:bCs/>
          <w:sz w:val="30"/>
          <w:szCs w:val="30"/>
        </w:rPr>
        <w:t>successive</w:t>
      </w:r>
      <w:r w:rsidRPr="003671B3">
        <w:rPr>
          <w:b/>
          <w:bCs/>
          <w:sz w:val="30"/>
          <w:szCs w:val="30"/>
        </w:rPr>
        <w:t>)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9A14D5" w:rsidRPr="009A14D5" w14:paraId="6C2691CD" w14:textId="668BB874" w:rsidTr="009A14D5">
        <w:tc>
          <w:tcPr>
            <w:tcW w:w="2405" w:type="dxa"/>
            <w:vMerge w:val="restart"/>
          </w:tcPr>
          <w:p w14:paraId="6BB5E769" w14:textId="77777777" w:rsidR="009A14D5" w:rsidRPr="009A14D5" w:rsidRDefault="009A14D5" w:rsidP="00A87D0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shd w:val="clear" w:color="auto" w:fill="C6D9F1" w:themeFill="text2" w:themeFillTint="33"/>
          </w:tcPr>
          <w:p w14:paraId="19302404" w14:textId="2A33D2D3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  <w:tr w:rsidR="009A14D5" w:rsidRPr="009A14D5" w14:paraId="27388A3B" w14:textId="66E27A2D" w:rsidTr="009A14D5">
        <w:tc>
          <w:tcPr>
            <w:tcW w:w="2405" w:type="dxa"/>
            <w:vMerge/>
          </w:tcPr>
          <w:p w14:paraId="4CADE3D9" w14:textId="77777777" w:rsidR="009A14D5" w:rsidRPr="009A14D5" w:rsidRDefault="009A14D5" w:rsidP="00A87D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460ACBC8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E5481F0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195E789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1976108D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14BDC5F1" w14:textId="6165C2E5" w:rsidTr="009A14D5">
        <w:tc>
          <w:tcPr>
            <w:tcW w:w="2405" w:type="dxa"/>
            <w:shd w:val="clear" w:color="auto" w:fill="EAF1DD" w:themeFill="accent3" w:themeFillTint="33"/>
          </w:tcPr>
          <w:p w14:paraId="3E9204D7" w14:textId="77777777" w:rsidR="009A14D5" w:rsidRPr="009A14D5" w:rsidRDefault="009A14D5" w:rsidP="00A87D00">
            <w:pPr>
              <w:rPr>
                <w:noProof/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Peso [Kg]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2D0865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26DDA5B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69088AB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7F2A495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5E4CB469" w14:textId="52A0B65A" w:rsidTr="00463380">
        <w:tc>
          <w:tcPr>
            <w:tcW w:w="2405" w:type="dxa"/>
          </w:tcPr>
          <w:p w14:paraId="4F5F7356" w14:textId="77777777" w:rsidR="009A14D5" w:rsidRPr="009A14D5" w:rsidRDefault="009A14D5" w:rsidP="00A87D00">
            <w:pPr>
              <w:rPr>
                <w:noProof/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Altezza [m]</w:t>
            </w:r>
          </w:p>
        </w:tc>
        <w:tc>
          <w:tcPr>
            <w:tcW w:w="1701" w:type="dxa"/>
          </w:tcPr>
          <w:p w14:paraId="1BD89159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ADE78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DA92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08CC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13917F28" w14:textId="30A6D38B" w:rsidTr="00463380">
        <w:tc>
          <w:tcPr>
            <w:tcW w:w="2405" w:type="dxa"/>
          </w:tcPr>
          <w:p w14:paraId="3FB1F903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Torace [cm]</w:t>
            </w:r>
          </w:p>
        </w:tc>
        <w:tc>
          <w:tcPr>
            <w:tcW w:w="1701" w:type="dxa"/>
          </w:tcPr>
          <w:p w14:paraId="29AAABE7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722F0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C57C9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E362B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40CC0D85" w14:textId="3B40CBB7" w:rsidTr="009A14D5">
        <w:tc>
          <w:tcPr>
            <w:tcW w:w="2405" w:type="dxa"/>
            <w:shd w:val="clear" w:color="auto" w:fill="EAF1DD" w:themeFill="accent3" w:themeFillTint="33"/>
          </w:tcPr>
          <w:p w14:paraId="4FC7EAE3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Vita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438AD9A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772FAD6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57BFFCC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FD3F8E2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57C9F09C" w14:textId="41FFC1EE" w:rsidTr="009A14D5">
        <w:tc>
          <w:tcPr>
            <w:tcW w:w="2405" w:type="dxa"/>
            <w:shd w:val="clear" w:color="auto" w:fill="EAF1DD" w:themeFill="accent3" w:themeFillTint="33"/>
          </w:tcPr>
          <w:p w14:paraId="6F2F6FD8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Addome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9E2AB15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54904A9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799A4E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BBF9A69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4F65D7ED" w14:textId="5093648B" w:rsidTr="009A14D5">
        <w:tc>
          <w:tcPr>
            <w:tcW w:w="2405" w:type="dxa"/>
            <w:shd w:val="clear" w:color="auto" w:fill="EAF1DD" w:themeFill="accent3" w:themeFillTint="33"/>
          </w:tcPr>
          <w:p w14:paraId="79208269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Fianchi [cm]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F37EC01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7FC653E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29502D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184FD6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1FA0DD88" w14:textId="25F9B774" w:rsidTr="00463380">
        <w:tc>
          <w:tcPr>
            <w:tcW w:w="2405" w:type="dxa"/>
          </w:tcPr>
          <w:p w14:paraId="111978CA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Braccio [cm]</w:t>
            </w:r>
          </w:p>
        </w:tc>
        <w:tc>
          <w:tcPr>
            <w:tcW w:w="1701" w:type="dxa"/>
          </w:tcPr>
          <w:p w14:paraId="193BA11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1B8C1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68578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F939C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7914A573" w14:textId="22CEC9E6" w:rsidTr="00463380">
        <w:tc>
          <w:tcPr>
            <w:tcW w:w="2405" w:type="dxa"/>
          </w:tcPr>
          <w:p w14:paraId="795F77E1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Avambraccio [cm]</w:t>
            </w:r>
          </w:p>
        </w:tc>
        <w:tc>
          <w:tcPr>
            <w:tcW w:w="1701" w:type="dxa"/>
          </w:tcPr>
          <w:p w14:paraId="5E86EBE5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88D9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3557AA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44AB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1B1CD7F9" w14:textId="7552C689" w:rsidTr="00463380">
        <w:tc>
          <w:tcPr>
            <w:tcW w:w="2405" w:type="dxa"/>
          </w:tcPr>
          <w:p w14:paraId="281C373F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Polso [cm]</w:t>
            </w:r>
          </w:p>
        </w:tc>
        <w:tc>
          <w:tcPr>
            <w:tcW w:w="1701" w:type="dxa"/>
          </w:tcPr>
          <w:p w14:paraId="5D80392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16216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2AF9E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76C6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3CCDBB8F" w14:textId="6325B3C1" w:rsidTr="00463380">
        <w:tc>
          <w:tcPr>
            <w:tcW w:w="2405" w:type="dxa"/>
          </w:tcPr>
          <w:p w14:paraId="3C962048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Coscia prossimale [cm]</w:t>
            </w:r>
          </w:p>
        </w:tc>
        <w:tc>
          <w:tcPr>
            <w:tcW w:w="1701" w:type="dxa"/>
          </w:tcPr>
          <w:p w14:paraId="6661462B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50A45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39798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DF03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7FB0D094" w14:textId="6CA66166" w:rsidTr="00463380">
        <w:tc>
          <w:tcPr>
            <w:tcW w:w="2405" w:type="dxa"/>
          </w:tcPr>
          <w:p w14:paraId="3BA131EB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Coscia media [cm]</w:t>
            </w:r>
          </w:p>
        </w:tc>
        <w:tc>
          <w:tcPr>
            <w:tcW w:w="1701" w:type="dxa"/>
          </w:tcPr>
          <w:p w14:paraId="3204DD76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DA2BF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5D426D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36EF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1B2FE8F8" w14:textId="26F46BDF" w:rsidTr="00463380">
        <w:tc>
          <w:tcPr>
            <w:tcW w:w="2405" w:type="dxa"/>
          </w:tcPr>
          <w:p w14:paraId="3D3EC05E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Coscia distale [cm]</w:t>
            </w:r>
          </w:p>
        </w:tc>
        <w:tc>
          <w:tcPr>
            <w:tcW w:w="1701" w:type="dxa"/>
          </w:tcPr>
          <w:p w14:paraId="2B66A0B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43376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68795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B0CB4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  <w:tr w:rsidR="009A14D5" w:rsidRPr="009A14D5" w14:paraId="4DED27F9" w14:textId="3382FBD4" w:rsidTr="00463380">
        <w:tc>
          <w:tcPr>
            <w:tcW w:w="2405" w:type="dxa"/>
          </w:tcPr>
          <w:p w14:paraId="180921D3" w14:textId="77777777" w:rsidR="009A14D5" w:rsidRPr="009A14D5" w:rsidRDefault="009A14D5" w:rsidP="00A87D00">
            <w:pPr>
              <w:rPr>
                <w:sz w:val="24"/>
                <w:szCs w:val="24"/>
              </w:rPr>
            </w:pPr>
            <w:r w:rsidRPr="009A14D5">
              <w:rPr>
                <w:sz w:val="24"/>
                <w:szCs w:val="24"/>
              </w:rPr>
              <w:t>Polpaccio [cm]</w:t>
            </w:r>
          </w:p>
        </w:tc>
        <w:tc>
          <w:tcPr>
            <w:tcW w:w="1701" w:type="dxa"/>
          </w:tcPr>
          <w:p w14:paraId="31636A2E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49828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A1BBA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3D4D3" w14:textId="77777777" w:rsidR="009A14D5" w:rsidRPr="009A14D5" w:rsidRDefault="009A14D5" w:rsidP="00A87D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CCADDD" w14:textId="77777777" w:rsidR="003671B3" w:rsidRPr="003671B3" w:rsidRDefault="003671B3" w:rsidP="003671B3">
      <w:pPr>
        <w:rPr>
          <w:sz w:val="30"/>
          <w:szCs w:val="30"/>
        </w:rPr>
      </w:pPr>
    </w:p>
    <w:sectPr w:rsidR="003671B3" w:rsidRPr="003671B3" w:rsidSect="00BA0E07">
      <w:headerReference w:type="default" r:id="rId9"/>
      <w:footerReference w:type="default" r:id="rId10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1AE3" w14:textId="77777777" w:rsidR="0094437F" w:rsidRDefault="0094437F" w:rsidP="0029467F">
      <w:pPr>
        <w:pStyle w:val="Nessunaspaziatura"/>
      </w:pPr>
      <w:r>
        <w:separator/>
      </w:r>
    </w:p>
  </w:endnote>
  <w:endnote w:type="continuationSeparator" w:id="0">
    <w:p w14:paraId="6EA4A7BB" w14:textId="77777777" w:rsidR="0094437F" w:rsidRDefault="0094437F" w:rsidP="0029467F">
      <w:pPr>
        <w:pStyle w:val="Nessunaspaziatur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9379516"/>
      <w:docPartObj>
        <w:docPartGallery w:val="Page Numbers (Bottom of Page)"/>
        <w:docPartUnique/>
      </w:docPartObj>
    </w:sdtPr>
    <w:sdtContent>
      <w:p w14:paraId="366E0208" w14:textId="77777777" w:rsidR="001E238F" w:rsidRPr="00BF2586" w:rsidRDefault="005F63D8">
        <w:pPr>
          <w:pStyle w:val="Pidipagina"/>
          <w:jc w:val="right"/>
          <w:rPr>
            <w:sz w:val="20"/>
            <w:szCs w:val="20"/>
          </w:rPr>
        </w:pPr>
        <w:r w:rsidRPr="00BF2586">
          <w:rPr>
            <w:noProof/>
            <w:sz w:val="20"/>
            <w:szCs w:val="20"/>
          </w:rPr>
          <w:fldChar w:fldCharType="begin"/>
        </w:r>
        <w:r w:rsidRPr="00BF2586">
          <w:rPr>
            <w:noProof/>
            <w:sz w:val="20"/>
            <w:szCs w:val="20"/>
          </w:rPr>
          <w:instrText xml:space="preserve"> PAGE   \* MERGEFORMAT </w:instrText>
        </w:r>
        <w:r w:rsidRPr="00BF2586">
          <w:rPr>
            <w:noProof/>
            <w:sz w:val="20"/>
            <w:szCs w:val="20"/>
          </w:rPr>
          <w:fldChar w:fldCharType="separate"/>
        </w:r>
        <w:r w:rsidR="00942790" w:rsidRPr="00BF2586">
          <w:rPr>
            <w:noProof/>
            <w:sz w:val="20"/>
            <w:szCs w:val="20"/>
          </w:rPr>
          <w:t>6</w:t>
        </w:r>
        <w:r w:rsidRPr="00BF2586">
          <w:rPr>
            <w:noProof/>
            <w:sz w:val="20"/>
            <w:szCs w:val="20"/>
          </w:rPr>
          <w:fldChar w:fldCharType="end"/>
        </w:r>
      </w:p>
    </w:sdtContent>
  </w:sdt>
  <w:p w14:paraId="3550B237" w14:textId="1A6FDC98" w:rsidR="001E238F" w:rsidRDefault="001E238F">
    <w:pPr>
      <w:pStyle w:val="Pidipagina"/>
      <w:rPr>
        <w:sz w:val="20"/>
        <w:szCs w:val="20"/>
      </w:rPr>
    </w:pPr>
    <w:r w:rsidRPr="00BF2586">
      <w:rPr>
        <w:sz w:val="20"/>
        <w:szCs w:val="20"/>
      </w:rPr>
      <w:t>Dott. Daniele Gabrovec</w:t>
    </w:r>
    <w:r w:rsidR="00C41C29" w:rsidRPr="00BF2586">
      <w:rPr>
        <w:sz w:val="20"/>
        <w:szCs w:val="20"/>
      </w:rPr>
      <w:t xml:space="preserve"> – Biologo Nutrizionista</w:t>
    </w:r>
  </w:p>
  <w:p w14:paraId="1D4995CA" w14:textId="3A2062C3" w:rsidR="000A339A" w:rsidRPr="00BF2586" w:rsidRDefault="00D050C2">
    <w:pPr>
      <w:pStyle w:val="Pidipagina"/>
      <w:rPr>
        <w:sz w:val="20"/>
        <w:szCs w:val="20"/>
      </w:rPr>
    </w:pPr>
    <w:r w:rsidRPr="00D050C2">
      <w:rPr>
        <w:sz w:val="20"/>
        <w:szCs w:val="20"/>
      </w:rPr>
      <w:t>Ordine dei Biologi del Veneto, del Friuli Venezia Giulia, del Trentino Alto Adige: Tri_A2489</w:t>
    </w:r>
    <w:r>
      <w:rPr>
        <w:sz w:val="20"/>
        <w:szCs w:val="20"/>
      </w:rPr>
      <w:br/>
    </w:r>
    <w:r w:rsidR="000A339A">
      <w:rPr>
        <w:sz w:val="20"/>
        <w:szCs w:val="20"/>
      </w:rPr>
      <w:t>Partita IVA 02957880301</w:t>
    </w:r>
  </w:p>
  <w:p w14:paraId="73D1C27E" w14:textId="11A66491" w:rsidR="009D2399" w:rsidRPr="00BF2586" w:rsidRDefault="000A339A">
    <w:pPr>
      <w:pStyle w:val="Pidipagina"/>
      <w:rPr>
        <w:sz w:val="20"/>
        <w:szCs w:val="20"/>
      </w:rPr>
    </w:pPr>
    <w:r>
      <w:rPr>
        <w:sz w:val="20"/>
        <w:szCs w:val="20"/>
      </w:rPr>
      <w:t>Via</w:t>
    </w:r>
    <w:r w:rsidR="00FA7C1B">
      <w:rPr>
        <w:sz w:val="20"/>
        <w:szCs w:val="20"/>
      </w:rPr>
      <w:t xml:space="preserve"> Vincenzo</w:t>
    </w:r>
    <w:r>
      <w:rPr>
        <w:sz w:val="20"/>
        <w:szCs w:val="20"/>
      </w:rPr>
      <w:t xml:space="preserve"> Manzini, 37</w:t>
    </w:r>
    <w:r w:rsidR="009D2399" w:rsidRPr="00BF2586">
      <w:rPr>
        <w:sz w:val="20"/>
        <w:szCs w:val="20"/>
      </w:rPr>
      <w:t>, 33100, Udine (UD)</w:t>
    </w:r>
  </w:p>
  <w:p w14:paraId="511F45CC" w14:textId="19363FAB" w:rsidR="001E238F" w:rsidRPr="00BF2586" w:rsidRDefault="00BF2586">
    <w:pPr>
      <w:pStyle w:val="Pidipagina"/>
      <w:rPr>
        <w:sz w:val="20"/>
        <w:szCs w:val="20"/>
      </w:rPr>
    </w:pPr>
    <w:r w:rsidRPr="00BF2586">
      <w:rPr>
        <w:sz w:val="20"/>
        <w:szCs w:val="20"/>
      </w:rPr>
      <w:t>T</w:t>
    </w:r>
    <w:r w:rsidR="001E238F" w:rsidRPr="00BF2586">
      <w:rPr>
        <w:sz w:val="20"/>
        <w:szCs w:val="20"/>
      </w:rPr>
      <w:t>el</w:t>
    </w:r>
    <w:r w:rsidRPr="00BF2586">
      <w:rPr>
        <w:sz w:val="20"/>
        <w:szCs w:val="20"/>
      </w:rPr>
      <w:t>.</w:t>
    </w:r>
    <w:r w:rsidR="001E238F" w:rsidRPr="00BF2586">
      <w:rPr>
        <w:sz w:val="20"/>
        <w:szCs w:val="20"/>
      </w:rPr>
      <w:t xml:space="preserve"> </w:t>
    </w:r>
    <w:r w:rsidR="00FA7C1B">
      <w:rPr>
        <w:sz w:val="20"/>
        <w:szCs w:val="20"/>
      </w:rPr>
      <w:t>350 190 0462</w:t>
    </w:r>
  </w:p>
  <w:p w14:paraId="37C57DD9" w14:textId="4DF08B58" w:rsidR="001E238F" w:rsidRPr="00BF2586" w:rsidRDefault="001E238F">
    <w:pPr>
      <w:pStyle w:val="Pidipagina"/>
      <w:rPr>
        <w:sz w:val="20"/>
        <w:szCs w:val="20"/>
      </w:rPr>
    </w:pPr>
    <w:r w:rsidRPr="00BF2586">
      <w:rPr>
        <w:sz w:val="20"/>
        <w:szCs w:val="20"/>
      </w:rPr>
      <w:t>E-mail</w:t>
    </w:r>
    <w:r w:rsidR="00BF2586" w:rsidRPr="00BF2586">
      <w:rPr>
        <w:sz w:val="20"/>
        <w:szCs w:val="20"/>
      </w:rPr>
      <w:t>:</w:t>
    </w:r>
    <w:r w:rsidRPr="00BF2586">
      <w:rPr>
        <w:sz w:val="20"/>
        <w:szCs w:val="20"/>
      </w:rPr>
      <w:t xml:space="preserve"> </w:t>
    </w:r>
    <w:r w:rsidR="000A339A">
      <w:rPr>
        <w:sz w:val="20"/>
        <w:szCs w:val="20"/>
      </w:rPr>
      <w:t>info.dottdanielegabrovec@gmail.com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53EC" w14:textId="77777777" w:rsidR="0094437F" w:rsidRDefault="0094437F" w:rsidP="0029467F">
      <w:pPr>
        <w:pStyle w:val="Nessunaspaziatura"/>
      </w:pPr>
      <w:r>
        <w:separator/>
      </w:r>
    </w:p>
  </w:footnote>
  <w:footnote w:type="continuationSeparator" w:id="0">
    <w:p w14:paraId="078EB46B" w14:textId="77777777" w:rsidR="0094437F" w:rsidRDefault="0094437F" w:rsidP="0029467F">
      <w:pPr>
        <w:pStyle w:val="Nessunaspaziatur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F07C" w14:textId="77777777" w:rsidR="00C41C29" w:rsidRDefault="00C41C29" w:rsidP="00C41C29">
    <w:pPr>
      <w:pStyle w:val="Intestazione"/>
      <w:jc w:val="center"/>
    </w:pPr>
    <w:r>
      <w:rPr>
        <w:noProof/>
      </w:rPr>
      <w:drawing>
        <wp:inline distT="0" distB="0" distL="0" distR="0" wp14:anchorId="6A14BA52" wp14:editId="383CD074">
          <wp:extent cx="2201875" cy="881618"/>
          <wp:effectExtent l="0" t="0" r="825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325" cy="90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7E"/>
    <w:rsid w:val="00014549"/>
    <w:rsid w:val="00014B9D"/>
    <w:rsid w:val="00036551"/>
    <w:rsid w:val="0004212B"/>
    <w:rsid w:val="0004694F"/>
    <w:rsid w:val="0005349E"/>
    <w:rsid w:val="00063157"/>
    <w:rsid w:val="0007660C"/>
    <w:rsid w:val="00091F4C"/>
    <w:rsid w:val="000A339A"/>
    <w:rsid w:val="000E09A9"/>
    <w:rsid w:val="001E238F"/>
    <w:rsid w:val="0021712E"/>
    <w:rsid w:val="00221AA8"/>
    <w:rsid w:val="00277FF9"/>
    <w:rsid w:val="00280A75"/>
    <w:rsid w:val="0029467F"/>
    <w:rsid w:val="002A40EB"/>
    <w:rsid w:val="002A4D27"/>
    <w:rsid w:val="002F7A60"/>
    <w:rsid w:val="003120D5"/>
    <w:rsid w:val="00346B20"/>
    <w:rsid w:val="003671B3"/>
    <w:rsid w:val="003C0F89"/>
    <w:rsid w:val="003C1CFA"/>
    <w:rsid w:val="003E05DA"/>
    <w:rsid w:val="004219B7"/>
    <w:rsid w:val="00432E03"/>
    <w:rsid w:val="00444E7B"/>
    <w:rsid w:val="0046522D"/>
    <w:rsid w:val="00493FE2"/>
    <w:rsid w:val="004C2A55"/>
    <w:rsid w:val="004C628E"/>
    <w:rsid w:val="004D1E22"/>
    <w:rsid w:val="00510313"/>
    <w:rsid w:val="00545F7F"/>
    <w:rsid w:val="005630E0"/>
    <w:rsid w:val="0057219B"/>
    <w:rsid w:val="005973DF"/>
    <w:rsid w:val="005C3212"/>
    <w:rsid w:val="005E6CF8"/>
    <w:rsid w:val="005F5705"/>
    <w:rsid w:val="005F63D8"/>
    <w:rsid w:val="00615798"/>
    <w:rsid w:val="00616346"/>
    <w:rsid w:val="006420DE"/>
    <w:rsid w:val="006639C4"/>
    <w:rsid w:val="00664555"/>
    <w:rsid w:val="00673541"/>
    <w:rsid w:val="006878AA"/>
    <w:rsid w:val="006879EA"/>
    <w:rsid w:val="00693BED"/>
    <w:rsid w:val="00717D91"/>
    <w:rsid w:val="007370C7"/>
    <w:rsid w:val="00780B1C"/>
    <w:rsid w:val="007A7AEC"/>
    <w:rsid w:val="007F695A"/>
    <w:rsid w:val="008024B7"/>
    <w:rsid w:val="0080625B"/>
    <w:rsid w:val="00826D76"/>
    <w:rsid w:val="00860866"/>
    <w:rsid w:val="00871F07"/>
    <w:rsid w:val="008E6A6E"/>
    <w:rsid w:val="008F641B"/>
    <w:rsid w:val="00902047"/>
    <w:rsid w:val="00907937"/>
    <w:rsid w:val="00914857"/>
    <w:rsid w:val="00914A52"/>
    <w:rsid w:val="0093062B"/>
    <w:rsid w:val="00942790"/>
    <w:rsid w:val="0094437F"/>
    <w:rsid w:val="00962AD4"/>
    <w:rsid w:val="00975B6F"/>
    <w:rsid w:val="00984195"/>
    <w:rsid w:val="009841CD"/>
    <w:rsid w:val="00993213"/>
    <w:rsid w:val="009A14D5"/>
    <w:rsid w:val="009D2399"/>
    <w:rsid w:val="009E4763"/>
    <w:rsid w:val="00A11A7A"/>
    <w:rsid w:val="00A67030"/>
    <w:rsid w:val="00AA1031"/>
    <w:rsid w:val="00B91AFA"/>
    <w:rsid w:val="00B94D61"/>
    <w:rsid w:val="00BA0E07"/>
    <w:rsid w:val="00BF2586"/>
    <w:rsid w:val="00C20CE7"/>
    <w:rsid w:val="00C36DB2"/>
    <w:rsid w:val="00C41C29"/>
    <w:rsid w:val="00C50854"/>
    <w:rsid w:val="00C85FED"/>
    <w:rsid w:val="00CA23B3"/>
    <w:rsid w:val="00CE27F7"/>
    <w:rsid w:val="00D050C2"/>
    <w:rsid w:val="00D11B7E"/>
    <w:rsid w:val="00D25855"/>
    <w:rsid w:val="00D44D0B"/>
    <w:rsid w:val="00D65E53"/>
    <w:rsid w:val="00DB624B"/>
    <w:rsid w:val="00DC2778"/>
    <w:rsid w:val="00EC342C"/>
    <w:rsid w:val="00EC41E3"/>
    <w:rsid w:val="00F81F47"/>
    <w:rsid w:val="00FA7C1B"/>
    <w:rsid w:val="00FC6008"/>
    <w:rsid w:val="00FD325F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5C4DD"/>
  <w15:docId w15:val="{7338732D-E46B-4E8D-B454-DA02DEC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D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1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D11B7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12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4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67F"/>
  </w:style>
  <w:style w:type="paragraph" w:styleId="Pidipagina">
    <w:name w:val="footer"/>
    <w:basedOn w:val="Normale"/>
    <w:link w:val="PidipaginaCarattere"/>
    <w:uiPriority w:val="99"/>
    <w:unhideWhenUsed/>
    <w:rsid w:val="00294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E903-83EE-4C44-8E76-CA62FE04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Gabrovec</cp:lastModifiedBy>
  <cp:revision>10</cp:revision>
  <cp:lastPrinted>2019-02-20T14:14:00Z</cp:lastPrinted>
  <dcterms:created xsi:type="dcterms:W3CDTF">2024-09-15T08:35:00Z</dcterms:created>
  <dcterms:modified xsi:type="dcterms:W3CDTF">2024-09-15T09:16:00Z</dcterms:modified>
</cp:coreProperties>
</file>